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23B2" w14:textId="77777777" w:rsidR="00691724" w:rsidRDefault="00691724" w:rsidP="00BE0D7D">
      <w:pPr>
        <w:jc w:val="center"/>
        <w:rPr>
          <w:rFonts w:asciiTheme="minorHAnsi" w:hAnsiTheme="minorHAnsi" w:cstheme="minorHAnsi"/>
          <w:b/>
          <w:sz w:val="32"/>
          <w:szCs w:val="3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  <w:lang w:val="el-GR"/>
        </w:rPr>
        <w:t>Αίτηση Εκπροσώπησης</w:t>
      </w:r>
    </w:p>
    <w:p w14:paraId="52D33C04" w14:textId="30CC20F7" w:rsidR="00691724" w:rsidRDefault="00691724" w:rsidP="00691724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l-GR"/>
        </w:rPr>
        <w:t xml:space="preserve"> της Ένωσης Ελλήνων Χημικών στο</w:t>
      </w:r>
      <w:r w:rsidRPr="0069172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</w:p>
    <w:p w14:paraId="6E9B6F8D" w14:textId="5473BCCD" w:rsidR="00691724" w:rsidRDefault="00691724" w:rsidP="003F27A3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>Division / Working Party of</w:t>
      </w:r>
    </w:p>
    <w:p w14:paraId="325EE083" w14:textId="3F27645B" w:rsidR="00BE0D7D" w:rsidRPr="00691724" w:rsidRDefault="00691724" w:rsidP="00691724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691724">
        <w:rPr>
          <w:rFonts w:asciiTheme="minorHAnsi" w:hAnsiTheme="minorHAnsi" w:cstheme="minorHAnsi"/>
          <w:b/>
          <w:sz w:val="32"/>
          <w:szCs w:val="32"/>
          <w:lang w:val="en-US"/>
        </w:rPr>
        <w:t>______________________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___________</w:t>
      </w:r>
      <w:r w:rsidRPr="00691724">
        <w:rPr>
          <w:rFonts w:asciiTheme="minorHAnsi" w:hAnsiTheme="minorHAnsi" w:cstheme="minorHAnsi"/>
          <w:b/>
          <w:sz w:val="32"/>
          <w:szCs w:val="32"/>
          <w:lang w:val="en-US"/>
        </w:rPr>
        <w:t xml:space="preserve">___ </w:t>
      </w:r>
      <w:r w:rsidR="000A6CB2" w:rsidRPr="00691724">
        <w:rPr>
          <w:rFonts w:asciiTheme="minorHAnsi" w:hAnsiTheme="minorHAnsi" w:cstheme="minorHAnsi"/>
          <w:b/>
          <w:sz w:val="32"/>
          <w:szCs w:val="32"/>
          <w:lang w:val="en-US"/>
        </w:rPr>
        <w:t>(*)</w:t>
      </w:r>
      <w:r w:rsidR="00FD25A6" w:rsidRPr="0069172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lang w:val="el-GR"/>
        </w:rPr>
        <w:t>της</w:t>
      </w:r>
      <w:r w:rsidR="00FD25A6" w:rsidRPr="0069172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proofErr w:type="spellStart"/>
      <w:r w:rsidR="00B13518">
        <w:rPr>
          <w:rFonts w:asciiTheme="minorHAnsi" w:hAnsiTheme="minorHAnsi" w:cstheme="minorHAnsi"/>
          <w:b/>
          <w:sz w:val="32"/>
          <w:szCs w:val="32"/>
          <w:lang w:val="en-US"/>
        </w:rPr>
        <w:t>E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uChem</w:t>
      </w:r>
      <w:r w:rsidR="00FD25A6">
        <w:rPr>
          <w:rFonts w:asciiTheme="minorHAnsi" w:hAnsiTheme="minorHAnsi" w:cstheme="minorHAnsi"/>
          <w:b/>
          <w:sz w:val="32"/>
          <w:szCs w:val="32"/>
          <w:lang w:val="en-US"/>
        </w:rPr>
        <w:t>S</w:t>
      </w:r>
      <w:proofErr w:type="spellEnd"/>
    </w:p>
    <w:p w14:paraId="7CD7C4F2" w14:textId="77777777" w:rsidR="00BE0D7D" w:rsidRPr="00691724" w:rsidRDefault="00BE0D7D" w:rsidP="00BE0D7D">
      <w:pPr>
        <w:rPr>
          <w:rFonts w:ascii="Book Antiqua" w:hAnsi="Book Antiqua"/>
          <w:b/>
          <w:sz w:val="16"/>
          <w:szCs w:val="16"/>
          <w:lang w:val="en-US"/>
        </w:rPr>
      </w:pPr>
    </w:p>
    <w:p w14:paraId="7CAB836D" w14:textId="77777777" w:rsidR="00BE0D7D" w:rsidRPr="00691724" w:rsidRDefault="00BE0D7D" w:rsidP="00BE0D7D">
      <w:pPr>
        <w:rPr>
          <w:rFonts w:ascii="Book Antiqua" w:hAnsi="Book Antiqua"/>
          <w:b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4799"/>
      </w:tblGrid>
      <w:tr w:rsidR="00BE0D7D" w:rsidRPr="00691724" w14:paraId="26238435" w14:textId="77777777" w:rsidTr="00691724">
        <w:tc>
          <w:tcPr>
            <w:tcW w:w="3497" w:type="dxa"/>
            <w:vAlign w:val="center"/>
          </w:tcPr>
          <w:p w14:paraId="5ADDF531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Ονοματεπώνυμο</w:t>
            </w:r>
          </w:p>
          <w:p w14:paraId="101437BD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72AB0674" w14:textId="54C56891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691724" w14:paraId="5AF494F7" w14:textId="77777777" w:rsidTr="00691724">
        <w:tc>
          <w:tcPr>
            <w:tcW w:w="3497" w:type="dxa"/>
            <w:vAlign w:val="center"/>
          </w:tcPr>
          <w:p w14:paraId="3B93A6AB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Ιδιότητα</w:t>
            </w:r>
          </w:p>
          <w:p w14:paraId="2A6DB78D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4E27765C" w14:textId="51082286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691724" w14:paraId="338F7F3D" w14:textId="77777777" w:rsidTr="00691724">
        <w:trPr>
          <w:trHeight w:val="550"/>
        </w:trPr>
        <w:tc>
          <w:tcPr>
            <w:tcW w:w="3497" w:type="dxa"/>
            <w:vAlign w:val="center"/>
          </w:tcPr>
          <w:p w14:paraId="7403B6FF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Έτος κτήσεως πτυχίου</w:t>
            </w:r>
          </w:p>
        </w:tc>
        <w:tc>
          <w:tcPr>
            <w:tcW w:w="4799" w:type="dxa"/>
          </w:tcPr>
          <w:p w14:paraId="4D904AB9" w14:textId="4021618C" w:rsidR="00BE0D7D" w:rsidRPr="00FB6DB8" w:rsidRDefault="00BE0D7D" w:rsidP="00566F00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422D80" w:rsidRPr="00691724" w14:paraId="34DA8069" w14:textId="77777777" w:rsidTr="00691724">
        <w:tc>
          <w:tcPr>
            <w:tcW w:w="3497" w:type="dxa"/>
            <w:vAlign w:val="center"/>
          </w:tcPr>
          <w:p w14:paraId="23110D72" w14:textId="6502976B"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proofErr w:type="spellStart"/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Αρ</w:t>
            </w:r>
            <w:proofErr w:type="spellEnd"/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. Μητρώου</w:t>
            </w:r>
            <w:r w:rsidR="00FD25A6"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 ΕΕΧ</w:t>
            </w:r>
          </w:p>
        </w:tc>
        <w:tc>
          <w:tcPr>
            <w:tcW w:w="4799" w:type="dxa"/>
          </w:tcPr>
          <w:p w14:paraId="603D906D" w14:textId="77777777"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14:paraId="35344B9D" w14:textId="77777777" w:rsidTr="00691724">
        <w:tc>
          <w:tcPr>
            <w:tcW w:w="3497" w:type="dxa"/>
            <w:vAlign w:val="center"/>
          </w:tcPr>
          <w:p w14:paraId="52E5E38E" w14:textId="628B6768" w:rsidR="00BE0D7D" w:rsidRPr="00FB6DB8" w:rsidRDefault="00691724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Τ</w:t>
            </w:r>
            <w:r w:rsidR="00BE0D7D"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ηλέφωνο</w:t>
            </w: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 Επικοινωνίας</w:t>
            </w:r>
          </w:p>
        </w:tc>
        <w:tc>
          <w:tcPr>
            <w:tcW w:w="4799" w:type="dxa"/>
          </w:tcPr>
          <w:p w14:paraId="5857A3D0" w14:textId="4EAA1043" w:rsidR="00BE0D7D" w:rsidRPr="00566F00" w:rsidRDefault="00BE0D7D" w:rsidP="00566F00">
            <w:pPr>
              <w:rPr>
                <w:rFonts w:ascii="Book Antiqua" w:hAnsi="Book Antiqua"/>
                <w:b/>
                <w:sz w:val="26"/>
                <w:szCs w:val="26"/>
                <w:lang w:val="en-US"/>
              </w:rPr>
            </w:pPr>
          </w:p>
        </w:tc>
      </w:tr>
      <w:tr w:rsidR="00BE0D7D" w:rsidRPr="00422D80" w14:paraId="69CB7AC5" w14:textId="77777777" w:rsidTr="00691724">
        <w:tc>
          <w:tcPr>
            <w:tcW w:w="3497" w:type="dxa"/>
            <w:vAlign w:val="center"/>
          </w:tcPr>
          <w:p w14:paraId="324592D6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e</w:t>
            </w:r>
            <w:r w:rsidRPr="00422D80">
              <w:rPr>
                <w:rFonts w:ascii="Book Antiqua" w:hAnsi="Book Antiqua"/>
                <w:b/>
                <w:sz w:val="26"/>
                <w:szCs w:val="26"/>
                <w:lang w:val="el-GR"/>
              </w:rPr>
              <w:t>-</w:t>
            </w: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mail</w:t>
            </w:r>
          </w:p>
        </w:tc>
        <w:tc>
          <w:tcPr>
            <w:tcW w:w="4799" w:type="dxa"/>
          </w:tcPr>
          <w:p w14:paraId="321EFC8D" w14:textId="23D219F7" w:rsidR="00BE0D7D" w:rsidRPr="00566F00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n-US"/>
              </w:rPr>
            </w:pPr>
          </w:p>
        </w:tc>
      </w:tr>
      <w:tr w:rsidR="00723E77" w:rsidRPr="00723E77" w14:paraId="0DCB0A40" w14:textId="77777777" w:rsidTr="00691724">
        <w:tc>
          <w:tcPr>
            <w:tcW w:w="3497" w:type="dxa"/>
            <w:vAlign w:val="center"/>
          </w:tcPr>
          <w:p w14:paraId="3E31D7B2" w14:textId="77777777" w:rsidR="00723E77" w:rsidRP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Επιστημονικά Τμήματα της ΕΕΧ στα οποία είμαι μέλος</w:t>
            </w:r>
          </w:p>
        </w:tc>
        <w:tc>
          <w:tcPr>
            <w:tcW w:w="4799" w:type="dxa"/>
          </w:tcPr>
          <w:p w14:paraId="192C925F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1. τμήμα………………………………..</w:t>
            </w:r>
          </w:p>
          <w:p w14:paraId="5DF7FDA8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2. τμήμα………………………………..</w:t>
            </w:r>
          </w:p>
        </w:tc>
      </w:tr>
      <w:tr w:rsidR="00723E77" w:rsidRPr="00691724" w14:paraId="16DF9471" w14:textId="77777777" w:rsidTr="00691724">
        <w:tc>
          <w:tcPr>
            <w:tcW w:w="3497" w:type="dxa"/>
            <w:vAlign w:val="center"/>
          </w:tcPr>
          <w:p w14:paraId="4154E229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Συμμετοχή σε δραστηριότητες της ΕΕΧ</w:t>
            </w:r>
          </w:p>
        </w:tc>
        <w:tc>
          <w:tcPr>
            <w:tcW w:w="4799" w:type="dxa"/>
          </w:tcPr>
          <w:p w14:paraId="70751F79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58456A54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76ECDB8A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77AF305F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723E77" w:rsidRPr="00691724" w14:paraId="302F0FC9" w14:textId="77777777" w:rsidTr="00691724">
        <w:tc>
          <w:tcPr>
            <w:tcW w:w="3497" w:type="dxa"/>
            <w:vAlign w:val="center"/>
          </w:tcPr>
          <w:p w14:paraId="1A4E6422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4C641EDA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Εκπροσώπηση της ΕΕΧ σε άλλους φορείς </w:t>
            </w:r>
          </w:p>
          <w:p w14:paraId="38007B5F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0589ADC1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0DDB681C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6653B67C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0CDA5D04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</w:tbl>
    <w:p w14:paraId="187D67BE" w14:textId="77777777" w:rsidR="00BE0D7D" w:rsidRPr="00FB6DB8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14:paraId="3AF93DB2" w14:textId="77777777" w:rsidR="00FD25A6" w:rsidRPr="00691724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 xml:space="preserve">Σας δηλώνω ότι επιθυμώ να </w:t>
      </w:r>
      <w:r w:rsidR="009B435A" w:rsidRPr="00691724">
        <w:rPr>
          <w:rFonts w:ascii="Book Antiqua" w:hAnsi="Book Antiqua"/>
          <w:sz w:val="24"/>
          <w:szCs w:val="24"/>
          <w:lang w:val="el-GR"/>
        </w:rPr>
        <w:t xml:space="preserve">εκπροσωπήσω εθελοντικά την ΕΕΧ </w:t>
      </w:r>
      <w:r w:rsidR="00566F00" w:rsidRPr="00691724">
        <w:rPr>
          <w:rFonts w:ascii="Book Antiqua" w:hAnsi="Book Antiqua"/>
          <w:sz w:val="24"/>
          <w:szCs w:val="24"/>
          <w:lang w:val="el-GR"/>
        </w:rPr>
        <w:t xml:space="preserve"> </w:t>
      </w:r>
      <w:r w:rsidR="00FD25A6" w:rsidRPr="00691724">
        <w:rPr>
          <w:rFonts w:ascii="Book Antiqua" w:hAnsi="Book Antiqua"/>
          <w:sz w:val="24"/>
          <w:szCs w:val="24"/>
          <w:lang w:val="el-GR"/>
        </w:rPr>
        <w:t xml:space="preserve">στο </w:t>
      </w:r>
    </w:p>
    <w:p w14:paraId="52660374" w14:textId="24E50446" w:rsidR="00FD25A6" w:rsidRPr="00691724" w:rsidRDefault="00FD25A6" w:rsidP="00691724">
      <w:pPr>
        <w:jc w:val="both"/>
        <w:rPr>
          <w:rFonts w:ascii="Book Antiqua" w:hAnsi="Book Antiqua"/>
          <w:b/>
          <w:i/>
          <w:iCs/>
          <w:sz w:val="22"/>
          <w:szCs w:val="22"/>
          <w:lang w:val="el-GR"/>
        </w:rPr>
      </w:pPr>
      <w:r w:rsidRPr="00691724">
        <w:rPr>
          <w:rFonts w:ascii="Book Antiqua" w:hAnsi="Book Antiqua"/>
          <w:b/>
          <w:sz w:val="22"/>
          <w:szCs w:val="22"/>
          <w:lang w:val="el-GR"/>
        </w:rPr>
        <w:t>*</w:t>
      </w:r>
      <w:r w:rsidR="00691724"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>συμπληρώνετε</w:t>
      </w:r>
      <w:r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τον </w:t>
      </w:r>
      <w:proofErr w:type="spellStart"/>
      <w:r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>τιτλο</w:t>
      </w:r>
      <w:proofErr w:type="spellEnd"/>
      <w:r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του </w:t>
      </w:r>
      <w:r w:rsidRPr="00691724">
        <w:rPr>
          <w:rFonts w:ascii="Book Antiqua" w:hAnsi="Book Antiqua"/>
          <w:b/>
          <w:i/>
          <w:iCs/>
          <w:sz w:val="22"/>
          <w:szCs w:val="22"/>
          <w:lang w:val="en-US"/>
        </w:rPr>
        <w:t>Division</w:t>
      </w:r>
      <w:r w:rsidR="00691724"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>/</w:t>
      </w:r>
      <w:r w:rsidRPr="00691724">
        <w:rPr>
          <w:rFonts w:ascii="Book Antiqua" w:hAnsi="Book Antiqua"/>
          <w:b/>
          <w:i/>
          <w:iCs/>
          <w:sz w:val="22"/>
          <w:szCs w:val="22"/>
          <w:lang w:val="en-US"/>
        </w:rPr>
        <w:t>WP</w:t>
      </w:r>
      <w:r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</w:t>
      </w:r>
      <w:r w:rsidR="000A6CB2"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της </w:t>
      </w:r>
      <w:proofErr w:type="spellStart"/>
      <w:r w:rsidR="000A6CB2" w:rsidRPr="00691724">
        <w:rPr>
          <w:rFonts w:ascii="Book Antiqua" w:hAnsi="Book Antiqua"/>
          <w:b/>
          <w:i/>
          <w:iCs/>
          <w:sz w:val="22"/>
          <w:szCs w:val="22"/>
          <w:lang w:val="en-US"/>
        </w:rPr>
        <w:t>EuChemS</w:t>
      </w:r>
      <w:proofErr w:type="spellEnd"/>
      <w:r w:rsidR="000A6CB2"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</w:t>
      </w:r>
      <w:r w:rsidR="00691724"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>που σας ενδιαφέρει</w:t>
      </w:r>
    </w:p>
    <w:p w14:paraId="1E018FB6" w14:textId="3CED8896" w:rsidR="00BE0D7D" w:rsidRPr="00691724" w:rsidRDefault="00723E77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>και είμαι ενήμερος/η για τις υποχρεώσεις που απορρέουν από τον ορισμό μου</w:t>
      </w:r>
      <w:r w:rsidR="00FD25A6" w:rsidRPr="00691724">
        <w:rPr>
          <w:rFonts w:ascii="Book Antiqua" w:hAnsi="Book Antiqua"/>
          <w:sz w:val="24"/>
          <w:szCs w:val="24"/>
          <w:lang w:val="el-GR"/>
        </w:rPr>
        <w:t xml:space="preserve">, 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ό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πως αναφ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έ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ρονται στον κανονισμ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ό</w:t>
      </w:r>
      <w:r w:rsidR="00FD25A6" w:rsidRPr="00691724">
        <w:rPr>
          <w:rFonts w:ascii="Book Antiqua" w:hAnsi="Book Antiqua"/>
          <w:sz w:val="24"/>
          <w:szCs w:val="24"/>
          <w:lang w:val="el-GR"/>
        </w:rPr>
        <w:t xml:space="preserve"> λειτουργ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ί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ας της ΕΕΧ</w:t>
      </w:r>
    </w:p>
    <w:p w14:paraId="3CF2E89F" w14:textId="05D03247" w:rsidR="00BE0D7D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1F258564" w14:textId="7D7B1E9F" w:rsidR="003F27A3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7752BD08" w14:textId="3C2AE51A" w:rsidR="003F27A3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54A3E066" w14:textId="77777777" w:rsidR="003F27A3" w:rsidRPr="00691724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4A4DA40F" w14:textId="77777777" w:rsidR="00FD25A6" w:rsidRPr="00691724" w:rsidRDefault="00FD25A6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4DD2FBBF" w14:textId="791E54B8" w:rsidR="00BE0D7D" w:rsidRPr="00691724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 xml:space="preserve">Ημερομηνία  </w:t>
      </w:r>
      <w:r w:rsidRPr="00691724">
        <w:rPr>
          <w:rFonts w:ascii="Book Antiqua" w:hAnsi="Book Antiqua"/>
          <w:sz w:val="24"/>
          <w:szCs w:val="24"/>
          <w:lang w:val="el-GR"/>
        </w:rPr>
        <w:tab/>
      </w:r>
      <w:r w:rsidRPr="00691724">
        <w:rPr>
          <w:rFonts w:ascii="Book Antiqua" w:hAnsi="Book Antiqua"/>
          <w:sz w:val="24"/>
          <w:szCs w:val="24"/>
          <w:lang w:val="el-GR"/>
        </w:rPr>
        <w:tab/>
      </w:r>
      <w:r w:rsidRPr="00691724">
        <w:rPr>
          <w:rFonts w:ascii="Book Antiqua" w:hAnsi="Book Antiqua"/>
          <w:sz w:val="24"/>
          <w:szCs w:val="24"/>
          <w:lang w:val="el-GR"/>
        </w:rPr>
        <w:tab/>
        <w:t>Υπογραφή</w:t>
      </w:r>
      <w:r w:rsidR="00566F00" w:rsidRPr="00691724">
        <w:rPr>
          <w:rFonts w:ascii="Book Antiqua" w:hAnsi="Book Antiqua"/>
          <w:sz w:val="24"/>
          <w:szCs w:val="24"/>
          <w:lang w:val="el-GR"/>
        </w:rPr>
        <w:t xml:space="preserve"> </w:t>
      </w:r>
    </w:p>
    <w:p w14:paraId="32109C03" w14:textId="0E344DE0" w:rsidR="00BE0D7D" w:rsidRPr="00691724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23CFAC10" w14:textId="77777777" w:rsidR="00FD25A6" w:rsidRPr="00691724" w:rsidRDefault="00FD25A6" w:rsidP="00BE0D7D">
      <w:pPr>
        <w:jc w:val="both"/>
        <w:rPr>
          <w:rFonts w:ascii="Book Antiqua" w:hAnsi="Book Antiqua"/>
          <w:sz w:val="26"/>
          <w:szCs w:val="26"/>
          <w:lang w:val="el-GR"/>
        </w:rPr>
      </w:pPr>
    </w:p>
    <w:p w14:paraId="423DFFD3" w14:textId="77777777" w:rsidR="00BE0D7D" w:rsidRPr="00FB6DB8" w:rsidRDefault="00BE0D7D" w:rsidP="00BE0D7D">
      <w:pPr>
        <w:jc w:val="both"/>
        <w:rPr>
          <w:rFonts w:ascii="Book Antiqua" w:hAnsi="Book Antiqua"/>
          <w:b/>
          <w:sz w:val="22"/>
          <w:szCs w:val="22"/>
          <w:lang w:val="el-GR"/>
        </w:rPr>
      </w:pPr>
      <w:r w:rsidRPr="00FB6DB8">
        <w:rPr>
          <w:rFonts w:ascii="Book Antiqua" w:hAnsi="Book Antiqua"/>
          <w:sz w:val="22"/>
          <w:szCs w:val="22"/>
          <w:lang w:val="el-GR"/>
        </w:rPr>
        <w:t>Η αίτηση επιστρέφεται συμπληρωμένη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fax</w:t>
      </w:r>
      <w:r w:rsidRPr="00FB6DB8">
        <w:rPr>
          <w:rFonts w:ascii="Book Antiqua" w:hAnsi="Book Antiqua"/>
          <w:b/>
          <w:sz w:val="22"/>
          <w:szCs w:val="22"/>
          <w:lang w:val="el-GR"/>
        </w:rPr>
        <w:t>: 210 2103833597</w:t>
      </w:r>
      <w:r w:rsidRPr="00FB6DB8">
        <w:rPr>
          <w:rFonts w:ascii="Book Antiqua" w:hAnsi="Book Antiqua"/>
          <w:sz w:val="22"/>
          <w:szCs w:val="22"/>
          <w:lang w:val="el-GR"/>
        </w:rPr>
        <w:t xml:space="preserve">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e</w:t>
      </w:r>
      <w:r w:rsidRPr="00FB6DB8">
        <w:rPr>
          <w:rFonts w:ascii="Book Antiqua" w:hAnsi="Book Antiqua"/>
          <w:b/>
          <w:sz w:val="22"/>
          <w:szCs w:val="22"/>
          <w:lang w:val="el-GR"/>
        </w:rPr>
        <w:t>-</w:t>
      </w:r>
      <w:r w:rsidRPr="00FB6DB8">
        <w:rPr>
          <w:rFonts w:ascii="Book Antiqua" w:hAnsi="Book Antiqua"/>
          <w:b/>
          <w:sz w:val="22"/>
          <w:szCs w:val="22"/>
          <w:lang w:val="en-US"/>
        </w:rPr>
        <w:t>mail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: </w:t>
      </w:r>
      <w:hyperlink r:id="rId7" w:history="1">
        <w:r w:rsidRPr="007C34AB">
          <w:rPr>
            <w:rStyle w:val="-"/>
            <w:rFonts w:ascii="Book Antiqua" w:hAnsi="Book Antiqua"/>
            <w:b/>
            <w:sz w:val="22"/>
            <w:szCs w:val="22"/>
          </w:rPr>
          <w:t>info</w:t>
        </w:r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@</w:t>
        </w:r>
        <w:proofErr w:type="spellStart"/>
        <w:r w:rsidRPr="007C34AB">
          <w:rPr>
            <w:rStyle w:val="-"/>
            <w:rFonts w:ascii="Book Antiqua" w:hAnsi="Book Antiqua"/>
            <w:b/>
            <w:sz w:val="22"/>
            <w:szCs w:val="22"/>
          </w:rPr>
          <w:t>eex</w:t>
        </w:r>
        <w:proofErr w:type="spellEnd"/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.</w:t>
        </w:r>
        <w:r w:rsidRPr="007C34AB">
          <w:rPr>
            <w:rStyle w:val="-"/>
            <w:rFonts w:ascii="Book Antiqua" w:hAnsi="Book Antiqua"/>
            <w:b/>
            <w:sz w:val="22"/>
            <w:szCs w:val="22"/>
          </w:rPr>
          <w:t>gr</w:t>
        </w:r>
      </w:hyperlink>
      <w:r w:rsidRPr="00FB6DB8">
        <w:rPr>
          <w:rFonts w:ascii="Book Antiqua" w:hAnsi="Book Antiqua"/>
          <w:b/>
          <w:sz w:val="22"/>
          <w:szCs w:val="22"/>
          <w:lang w:val="el-GR"/>
        </w:rPr>
        <w:t>.</w:t>
      </w:r>
    </w:p>
    <w:p w14:paraId="5F8C083C" w14:textId="77777777" w:rsidR="00E14E80" w:rsidRPr="00BE0D7D" w:rsidRDefault="00E14E80">
      <w:pPr>
        <w:rPr>
          <w:lang w:val="el-GR"/>
        </w:rPr>
      </w:pPr>
    </w:p>
    <w:sectPr w:rsidR="00E14E80" w:rsidRPr="00BE0D7D" w:rsidSect="00FB6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2A48" w14:textId="77777777" w:rsidR="00284DA3" w:rsidRDefault="00284DA3" w:rsidP="00422D80">
      <w:r>
        <w:separator/>
      </w:r>
    </w:p>
  </w:endnote>
  <w:endnote w:type="continuationSeparator" w:id="0">
    <w:p w14:paraId="05E5DD1F" w14:textId="77777777" w:rsidR="00284DA3" w:rsidRDefault="00284DA3" w:rsidP="004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-Fashi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D6A41" w14:textId="77777777" w:rsidR="00422D80" w:rsidRDefault="00422D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EA62" w14:textId="77777777" w:rsidR="00422D80" w:rsidRDefault="00422D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33D4" w14:textId="77777777" w:rsidR="00422D80" w:rsidRDefault="00422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48ED" w14:textId="77777777" w:rsidR="00284DA3" w:rsidRDefault="00284DA3" w:rsidP="00422D80">
      <w:r>
        <w:separator/>
      </w:r>
    </w:p>
  </w:footnote>
  <w:footnote w:type="continuationSeparator" w:id="0">
    <w:p w14:paraId="3F9B636E" w14:textId="77777777" w:rsidR="00284DA3" w:rsidRDefault="00284DA3" w:rsidP="0042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1E1D" w14:textId="3E8E02D2" w:rsidR="00422D80" w:rsidRDefault="00422D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8C47" w14:textId="690F0F7F" w:rsidR="00422D80" w:rsidRDefault="00422D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8411" w14:textId="07D2D6FB" w:rsidR="00422D80" w:rsidRDefault="00422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7D"/>
    <w:rsid w:val="000A6CB2"/>
    <w:rsid w:val="00253227"/>
    <w:rsid w:val="00284DA3"/>
    <w:rsid w:val="002B2BF7"/>
    <w:rsid w:val="002B3621"/>
    <w:rsid w:val="003460F6"/>
    <w:rsid w:val="003F27A3"/>
    <w:rsid w:val="0040741E"/>
    <w:rsid w:val="00422D80"/>
    <w:rsid w:val="004A1BF1"/>
    <w:rsid w:val="004C0700"/>
    <w:rsid w:val="004C2532"/>
    <w:rsid w:val="004C7540"/>
    <w:rsid w:val="004D4997"/>
    <w:rsid w:val="00566F00"/>
    <w:rsid w:val="006767E3"/>
    <w:rsid w:val="00691724"/>
    <w:rsid w:val="00723E77"/>
    <w:rsid w:val="00814C9A"/>
    <w:rsid w:val="00844B3D"/>
    <w:rsid w:val="008537CE"/>
    <w:rsid w:val="009A5843"/>
    <w:rsid w:val="009B435A"/>
    <w:rsid w:val="00A40B7D"/>
    <w:rsid w:val="00B13518"/>
    <w:rsid w:val="00BE0D7D"/>
    <w:rsid w:val="00D448A9"/>
    <w:rsid w:val="00DF278D"/>
    <w:rsid w:val="00E14E80"/>
    <w:rsid w:val="00E67289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0AC7C"/>
  <w15:docId w15:val="{8409A31F-304F-44E5-8D07-DA3F7547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7D"/>
    <w:pPr>
      <w:spacing w:after="0" w:line="240" w:lineRule="auto"/>
    </w:pPr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BE0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E0D7D"/>
    <w:rPr>
      <w:rFonts w:ascii="Arial" w:eastAsia="Times New Roman" w:hAnsi="Arial" w:cs="Arial"/>
      <w:b/>
      <w:bCs/>
      <w:kern w:val="32"/>
      <w:sz w:val="32"/>
      <w:szCs w:val="32"/>
      <w:lang w:val="en-US" w:eastAsia="el-GR"/>
    </w:rPr>
  </w:style>
  <w:style w:type="character" w:styleId="-">
    <w:name w:val="Hyperlink"/>
    <w:basedOn w:val="a0"/>
    <w:rsid w:val="00BE0D7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C25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4C2532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eex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494B-E1D4-427E-BA22-21513141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eex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Ioannis _Yannis_ Vafeiadis</cp:lastModifiedBy>
  <cp:revision>2</cp:revision>
  <cp:lastPrinted>2016-07-22T12:21:00Z</cp:lastPrinted>
  <dcterms:created xsi:type="dcterms:W3CDTF">2021-09-15T15:51:00Z</dcterms:created>
  <dcterms:modified xsi:type="dcterms:W3CDTF">2021-09-15T15:51:00Z</dcterms:modified>
</cp:coreProperties>
</file>